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60"/>
        <w:gridCol w:w="2970"/>
        <w:gridCol w:w="2800"/>
        <w:gridCol w:w="2565"/>
        <w:gridCol w:w="5234"/>
      </w:tblGrid>
      <w:tr w:rsidR="00120C82" w:rsidTr="00665301">
        <w:tc>
          <w:tcPr>
            <w:tcW w:w="460" w:type="dxa"/>
          </w:tcPr>
          <w:p w:rsidR="00120C82" w:rsidRPr="00120C82" w:rsidRDefault="00120C82">
            <w:pPr>
              <w:rPr>
                <w:rFonts w:ascii="Century Gothic" w:hAnsi="Century Gothic"/>
              </w:rPr>
            </w:pPr>
          </w:p>
        </w:tc>
        <w:tc>
          <w:tcPr>
            <w:tcW w:w="2970" w:type="dxa"/>
          </w:tcPr>
          <w:p w:rsidR="00120C82" w:rsidRPr="00535B4C" w:rsidRDefault="00120C82">
            <w:pPr>
              <w:rPr>
                <w:rFonts w:ascii="Century Gothic" w:hAnsi="Century Gothic"/>
                <w:b/>
              </w:rPr>
            </w:pPr>
            <w:r w:rsidRPr="00535B4C">
              <w:rPr>
                <w:rFonts w:ascii="Century Gothic" w:hAnsi="Century Gothic"/>
                <w:b/>
              </w:rPr>
              <w:t xml:space="preserve">Action </w:t>
            </w:r>
          </w:p>
        </w:tc>
        <w:tc>
          <w:tcPr>
            <w:tcW w:w="2800" w:type="dxa"/>
          </w:tcPr>
          <w:p w:rsidR="00120C82" w:rsidRPr="00535B4C" w:rsidRDefault="00120C82">
            <w:pPr>
              <w:rPr>
                <w:rFonts w:ascii="Century Gothic" w:hAnsi="Century Gothic"/>
                <w:b/>
              </w:rPr>
            </w:pPr>
            <w:r w:rsidRPr="00535B4C">
              <w:rPr>
                <w:rFonts w:ascii="Century Gothic" w:hAnsi="Century Gothic"/>
                <w:b/>
              </w:rPr>
              <w:t>Measured by /PI/ Timescale</w:t>
            </w:r>
          </w:p>
        </w:tc>
        <w:tc>
          <w:tcPr>
            <w:tcW w:w="2565" w:type="dxa"/>
          </w:tcPr>
          <w:p w:rsidR="00120C82" w:rsidRPr="00535B4C" w:rsidRDefault="00120C82">
            <w:pPr>
              <w:rPr>
                <w:rFonts w:ascii="Century Gothic" w:hAnsi="Century Gothic"/>
                <w:b/>
              </w:rPr>
            </w:pPr>
            <w:r w:rsidRPr="00535B4C">
              <w:rPr>
                <w:rFonts w:ascii="Century Gothic" w:hAnsi="Century Gothic"/>
                <w:b/>
              </w:rPr>
              <w:t xml:space="preserve">Responsibility </w:t>
            </w:r>
          </w:p>
        </w:tc>
        <w:tc>
          <w:tcPr>
            <w:tcW w:w="5234" w:type="dxa"/>
          </w:tcPr>
          <w:p w:rsidR="00120C82" w:rsidRPr="00535B4C" w:rsidRDefault="00120C82">
            <w:pPr>
              <w:rPr>
                <w:rFonts w:ascii="Century Gothic" w:hAnsi="Century Gothic"/>
                <w:b/>
              </w:rPr>
            </w:pPr>
            <w:r w:rsidRPr="00535B4C">
              <w:rPr>
                <w:rFonts w:ascii="Century Gothic" w:hAnsi="Century Gothic"/>
                <w:b/>
              </w:rPr>
              <w:t xml:space="preserve">Impact </w:t>
            </w:r>
          </w:p>
        </w:tc>
      </w:tr>
      <w:tr w:rsidR="00120C82" w:rsidTr="001B0EFA">
        <w:tc>
          <w:tcPr>
            <w:tcW w:w="460" w:type="dxa"/>
          </w:tcPr>
          <w:p w:rsidR="00120C82" w:rsidRPr="00120C82" w:rsidRDefault="00120C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970" w:type="dxa"/>
            <w:shd w:val="clear" w:color="auto" w:fill="auto"/>
          </w:tcPr>
          <w:p w:rsidR="00665301" w:rsidRPr="00120C82" w:rsidRDefault="00120C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Attendance of Diversity Champions at Local Government Staff Commission training and networking events reappoint Diversity Champions as necessary </w:t>
            </w:r>
          </w:p>
        </w:tc>
        <w:tc>
          <w:tcPr>
            <w:tcW w:w="2800" w:type="dxa"/>
            <w:shd w:val="clear" w:color="auto" w:fill="auto"/>
          </w:tcPr>
          <w:p w:rsidR="00120C82" w:rsidRDefault="00120C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Attendance at events/ training </w:t>
            </w:r>
          </w:p>
          <w:p w:rsidR="00120C82" w:rsidRDefault="00120C82">
            <w:pPr>
              <w:rPr>
                <w:rFonts w:ascii="Century Gothic" w:hAnsi="Century Gothic"/>
              </w:rPr>
            </w:pPr>
          </w:p>
          <w:p w:rsidR="00120C82" w:rsidRPr="00120C82" w:rsidRDefault="00120C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Reappointment were necessary</w:t>
            </w:r>
          </w:p>
        </w:tc>
        <w:tc>
          <w:tcPr>
            <w:tcW w:w="2565" w:type="dxa"/>
            <w:shd w:val="clear" w:color="auto" w:fill="auto"/>
          </w:tcPr>
          <w:p w:rsidR="00120C82" w:rsidRDefault="00120C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Diversity Champions </w:t>
            </w:r>
          </w:p>
          <w:p w:rsidR="008B5216" w:rsidRPr="00120C82" w:rsidRDefault="008B52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(Nominated Members/ Officers)</w:t>
            </w:r>
          </w:p>
        </w:tc>
        <w:tc>
          <w:tcPr>
            <w:tcW w:w="5234" w:type="dxa"/>
            <w:shd w:val="clear" w:color="auto" w:fill="auto"/>
          </w:tcPr>
          <w:p w:rsidR="00120C82" w:rsidRDefault="00120C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Training: </w:t>
            </w:r>
          </w:p>
          <w:p w:rsidR="008B5216" w:rsidRDefault="008B5216">
            <w:pPr>
              <w:rPr>
                <w:rFonts w:ascii="Century Gothic" w:hAnsi="Century Gothic"/>
              </w:rPr>
            </w:pPr>
          </w:p>
          <w:p w:rsidR="00120C82" w:rsidRDefault="00120C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Sharing of good practice between diversity champions </w:t>
            </w:r>
          </w:p>
          <w:p w:rsidR="00120C82" w:rsidRDefault="00120C82">
            <w:pPr>
              <w:rPr>
                <w:rFonts w:ascii="Century Gothic" w:hAnsi="Century Gothic"/>
              </w:rPr>
            </w:pPr>
          </w:p>
          <w:p w:rsidR="00120C82" w:rsidRPr="00120C82" w:rsidRDefault="00120C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Raising awareness </w:t>
            </w:r>
          </w:p>
        </w:tc>
      </w:tr>
      <w:tr w:rsidR="00BD4108" w:rsidTr="00665301">
        <w:tc>
          <w:tcPr>
            <w:tcW w:w="460" w:type="dxa"/>
          </w:tcPr>
          <w:p w:rsidR="00BD4108" w:rsidRDefault="00BD41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970" w:type="dxa"/>
          </w:tcPr>
          <w:p w:rsidR="00BD4108" w:rsidRDefault="00BD41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Arrange regular meetings of the Internal/ Ex</w:t>
            </w:r>
            <w:r w:rsidR="00A764A0">
              <w:rPr>
                <w:rFonts w:ascii="Century Gothic" w:hAnsi="Century Gothic"/>
              </w:rPr>
              <w:t xml:space="preserve">ternal Diversity Champions </w:t>
            </w:r>
            <w:r>
              <w:rPr>
                <w:rFonts w:ascii="Century Gothic" w:hAnsi="Century Gothic"/>
              </w:rPr>
              <w:t xml:space="preserve"> </w:t>
            </w:r>
          </w:p>
          <w:p w:rsidR="00BD4108" w:rsidRDefault="00BD4108">
            <w:pPr>
              <w:rPr>
                <w:rFonts w:ascii="Century Gothic" w:hAnsi="Century Gothic"/>
              </w:rPr>
            </w:pPr>
          </w:p>
        </w:tc>
        <w:tc>
          <w:tcPr>
            <w:tcW w:w="2800" w:type="dxa"/>
          </w:tcPr>
          <w:p w:rsidR="00BD4108" w:rsidRDefault="00BD41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 Internal Group Meetings </w:t>
            </w:r>
          </w:p>
          <w:p w:rsidR="00BD4108" w:rsidRDefault="00BD4108">
            <w:pPr>
              <w:rPr>
                <w:rFonts w:ascii="Century Gothic" w:hAnsi="Century Gothic"/>
              </w:rPr>
            </w:pPr>
          </w:p>
          <w:p w:rsidR="00BD4108" w:rsidRDefault="00BD41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 External Group Meetings </w:t>
            </w:r>
          </w:p>
        </w:tc>
        <w:tc>
          <w:tcPr>
            <w:tcW w:w="2565" w:type="dxa"/>
          </w:tcPr>
          <w:p w:rsidR="00BD4108" w:rsidRDefault="00BD41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Diversity Champions </w:t>
            </w:r>
          </w:p>
          <w:p w:rsidR="00BD4108" w:rsidRDefault="00BD41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Diversity Group Members</w:t>
            </w:r>
          </w:p>
          <w:p w:rsidR="00BD4108" w:rsidRDefault="00BD41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(Internal/ External)</w:t>
            </w:r>
          </w:p>
        </w:tc>
        <w:tc>
          <w:tcPr>
            <w:tcW w:w="5234" w:type="dxa"/>
          </w:tcPr>
          <w:p w:rsidR="00BD4108" w:rsidRDefault="00BD4108">
            <w:pPr>
              <w:rPr>
                <w:rFonts w:ascii="Century Gothic" w:hAnsi="Century Gothic"/>
              </w:rPr>
            </w:pPr>
            <w:r w:rsidRPr="00BD4108">
              <w:rPr>
                <w:rFonts w:ascii="Century Gothic" w:hAnsi="Century Gothic"/>
              </w:rPr>
              <w:t>Promoting positive attitudes towards disabled people</w:t>
            </w:r>
          </w:p>
        </w:tc>
      </w:tr>
      <w:tr w:rsidR="00120C82" w:rsidTr="001B0EFA">
        <w:tc>
          <w:tcPr>
            <w:tcW w:w="460" w:type="dxa"/>
          </w:tcPr>
          <w:p w:rsidR="00120C82" w:rsidRPr="00120C82" w:rsidRDefault="00BD41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70" w:type="dxa"/>
            <w:shd w:val="clear" w:color="auto" w:fill="auto"/>
          </w:tcPr>
          <w:p w:rsidR="00120C82" w:rsidRDefault="00120C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Training on Disability to be included in </w:t>
            </w:r>
            <w:r w:rsidR="00441535">
              <w:rPr>
                <w:rFonts w:ascii="Century Gothic" w:hAnsi="Century Gothic"/>
              </w:rPr>
              <w:t xml:space="preserve">annual </w:t>
            </w:r>
            <w:r>
              <w:rPr>
                <w:rFonts w:ascii="Century Gothic" w:hAnsi="Century Gothic"/>
              </w:rPr>
              <w:t>training programmes</w:t>
            </w:r>
          </w:p>
          <w:p w:rsidR="00665301" w:rsidRPr="00120C82" w:rsidRDefault="00665301">
            <w:pPr>
              <w:rPr>
                <w:rFonts w:ascii="Century Gothic" w:hAnsi="Century Gothic"/>
              </w:rPr>
            </w:pPr>
          </w:p>
        </w:tc>
        <w:tc>
          <w:tcPr>
            <w:tcW w:w="2800" w:type="dxa"/>
            <w:shd w:val="clear" w:color="auto" w:fill="auto"/>
          </w:tcPr>
          <w:p w:rsidR="00120C82" w:rsidRPr="00120C82" w:rsidRDefault="00120C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Disability Training to be included in the Council training programme</w:t>
            </w:r>
            <w:r w:rsidR="004B1713">
              <w:rPr>
                <w:rFonts w:ascii="Century Gothic" w:hAnsi="Century Gothic"/>
              </w:rPr>
              <w:t xml:space="preserve"> 2017-2020</w:t>
            </w:r>
          </w:p>
        </w:tc>
        <w:tc>
          <w:tcPr>
            <w:tcW w:w="2565" w:type="dxa"/>
            <w:shd w:val="clear" w:color="auto" w:fill="auto"/>
          </w:tcPr>
          <w:p w:rsidR="00F47AB9" w:rsidRDefault="00F47AB9">
            <w:pPr>
              <w:rPr>
                <w:rFonts w:ascii="Century Gothic" w:hAnsi="Century Gothic"/>
              </w:rPr>
            </w:pPr>
          </w:p>
          <w:p w:rsidR="00A52161" w:rsidRDefault="00A52161">
            <w:pPr>
              <w:rPr>
                <w:rFonts w:ascii="Century Gothic" w:hAnsi="Century Gothic"/>
              </w:rPr>
            </w:pPr>
          </w:p>
          <w:p w:rsidR="00120C82" w:rsidRPr="00120C82" w:rsidRDefault="00A764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Organisation Development Officer</w:t>
            </w:r>
            <w:r w:rsidR="00120C82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234" w:type="dxa"/>
            <w:shd w:val="clear" w:color="auto" w:fill="auto"/>
          </w:tcPr>
          <w:p w:rsidR="00120C82" w:rsidRDefault="00120C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Training: </w:t>
            </w:r>
          </w:p>
          <w:p w:rsidR="008B5216" w:rsidRDefault="008B5216">
            <w:pPr>
              <w:rPr>
                <w:rFonts w:ascii="Century Gothic" w:hAnsi="Century Gothic"/>
              </w:rPr>
            </w:pPr>
          </w:p>
          <w:p w:rsidR="00120C82" w:rsidRPr="00120C82" w:rsidRDefault="00120C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Staff to be aware of their responsibilities to people with disabilities</w:t>
            </w:r>
          </w:p>
        </w:tc>
      </w:tr>
      <w:tr w:rsidR="00E67182" w:rsidTr="00665301">
        <w:tc>
          <w:tcPr>
            <w:tcW w:w="460" w:type="dxa"/>
          </w:tcPr>
          <w:p w:rsidR="00E67182" w:rsidRDefault="00BD41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970" w:type="dxa"/>
          </w:tcPr>
          <w:p w:rsidR="00E67182" w:rsidRDefault="00E671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Implement </w:t>
            </w:r>
            <w:r w:rsidR="00665301">
              <w:rPr>
                <w:rFonts w:ascii="Century Gothic" w:hAnsi="Century Gothic"/>
              </w:rPr>
              <w:t>training in Learning Disability</w:t>
            </w:r>
          </w:p>
          <w:p w:rsidR="00665301" w:rsidRDefault="00665301">
            <w:pPr>
              <w:rPr>
                <w:rFonts w:ascii="Century Gothic" w:hAnsi="Century Gothic"/>
              </w:rPr>
            </w:pPr>
          </w:p>
        </w:tc>
        <w:tc>
          <w:tcPr>
            <w:tcW w:w="2800" w:type="dxa"/>
          </w:tcPr>
          <w:p w:rsidR="00E67182" w:rsidRDefault="00E671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Implement training with staff </w:t>
            </w:r>
          </w:p>
          <w:p w:rsidR="00E67182" w:rsidRDefault="00E67182">
            <w:pPr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E67182" w:rsidRDefault="00A764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Organisation Development Officer</w:t>
            </w:r>
          </w:p>
          <w:p w:rsidR="00E67182" w:rsidRDefault="00E671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Customer Accessibility Officer</w:t>
            </w:r>
          </w:p>
        </w:tc>
        <w:tc>
          <w:tcPr>
            <w:tcW w:w="5234" w:type="dxa"/>
          </w:tcPr>
          <w:p w:rsidR="00E67182" w:rsidRDefault="00E671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Actively promote positive attitudes towards disabled people in the work place  </w:t>
            </w:r>
          </w:p>
        </w:tc>
        <w:bookmarkStart w:id="0" w:name="_GoBack"/>
        <w:bookmarkEnd w:id="0"/>
      </w:tr>
      <w:tr w:rsidR="004B1713" w:rsidTr="00405FC5">
        <w:tc>
          <w:tcPr>
            <w:tcW w:w="460" w:type="dxa"/>
            <w:shd w:val="clear" w:color="auto" w:fill="auto"/>
          </w:tcPr>
          <w:p w:rsidR="004B1713" w:rsidRDefault="004B171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970" w:type="dxa"/>
            <w:shd w:val="clear" w:color="auto" w:fill="auto"/>
          </w:tcPr>
          <w:p w:rsidR="004B1713" w:rsidRDefault="004B171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Increase awareness of the support services/initiatives relating to Mental Health. </w:t>
            </w:r>
          </w:p>
        </w:tc>
        <w:tc>
          <w:tcPr>
            <w:tcW w:w="2800" w:type="dxa"/>
            <w:shd w:val="clear" w:color="auto" w:fill="auto"/>
          </w:tcPr>
          <w:p w:rsidR="004B1713" w:rsidRDefault="004B171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Training and promotional work ongoing and up to 2020</w:t>
            </w:r>
          </w:p>
        </w:tc>
        <w:tc>
          <w:tcPr>
            <w:tcW w:w="2565" w:type="dxa"/>
            <w:shd w:val="clear" w:color="auto" w:fill="auto"/>
          </w:tcPr>
          <w:p w:rsidR="004B1713" w:rsidRDefault="004B171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Organisation Development Officer </w:t>
            </w:r>
          </w:p>
        </w:tc>
        <w:tc>
          <w:tcPr>
            <w:tcW w:w="5234" w:type="dxa"/>
            <w:shd w:val="clear" w:color="auto" w:fill="auto"/>
          </w:tcPr>
          <w:p w:rsidR="004B1713" w:rsidRDefault="004B171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Actively promote positive attitudes towards disabled people (</w:t>
            </w:r>
            <w:proofErr w:type="spellStart"/>
            <w:r>
              <w:rPr>
                <w:rFonts w:ascii="Century Gothic" w:hAnsi="Century Gothic"/>
              </w:rPr>
              <w:t>inc.</w:t>
            </w:r>
            <w:proofErr w:type="spellEnd"/>
            <w:r>
              <w:rPr>
                <w:rFonts w:ascii="Century Gothic" w:hAnsi="Century Gothic"/>
              </w:rPr>
              <w:t xml:space="preserve"> the workplace)</w:t>
            </w:r>
          </w:p>
        </w:tc>
      </w:tr>
      <w:tr w:rsidR="00120C82" w:rsidTr="001B0EFA">
        <w:tc>
          <w:tcPr>
            <w:tcW w:w="460" w:type="dxa"/>
          </w:tcPr>
          <w:p w:rsidR="00120C82" w:rsidRPr="00120C82" w:rsidRDefault="004B171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70" w:type="dxa"/>
            <w:shd w:val="clear" w:color="auto" w:fill="auto"/>
          </w:tcPr>
          <w:p w:rsidR="00120C82" w:rsidRDefault="00120C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Provide dementia and autism awareness training for customer service staff</w:t>
            </w:r>
          </w:p>
          <w:p w:rsidR="00665301" w:rsidRDefault="00665301">
            <w:pPr>
              <w:rPr>
                <w:rFonts w:ascii="Century Gothic" w:hAnsi="Century Gothic"/>
              </w:rPr>
            </w:pPr>
          </w:p>
          <w:p w:rsidR="00665301" w:rsidRDefault="00665301">
            <w:pPr>
              <w:rPr>
                <w:rFonts w:ascii="Century Gothic" w:hAnsi="Century Gothic"/>
              </w:rPr>
            </w:pPr>
          </w:p>
          <w:p w:rsidR="00665301" w:rsidRPr="00120C82" w:rsidRDefault="00665301">
            <w:pPr>
              <w:rPr>
                <w:rFonts w:ascii="Century Gothic" w:hAnsi="Century Gothic"/>
              </w:rPr>
            </w:pPr>
          </w:p>
        </w:tc>
        <w:tc>
          <w:tcPr>
            <w:tcW w:w="2800" w:type="dxa"/>
            <w:shd w:val="clear" w:color="auto" w:fill="auto"/>
          </w:tcPr>
          <w:p w:rsidR="00120C82" w:rsidRDefault="004415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Further t</w:t>
            </w:r>
            <w:r w:rsidR="008B5216">
              <w:rPr>
                <w:rFonts w:ascii="Century Gothic" w:hAnsi="Century Gothic"/>
              </w:rPr>
              <w:t>raining to be provided by September 2017</w:t>
            </w:r>
          </w:p>
          <w:p w:rsidR="00665301" w:rsidRPr="00120C82" w:rsidRDefault="006653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</w:t>
            </w:r>
            <w:r w:rsidR="004B1713">
              <w:rPr>
                <w:rFonts w:ascii="Century Gothic" w:hAnsi="Century Gothic"/>
              </w:rPr>
              <w:t>going refresher Training to 2020</w:t>
            </w:r>
          </w:p>
        </w:tc>
        <w:tc>
          <w:tcPr>
            <w:tcW w:w="2565" w:type="dxa"/>
            <w:shd w:val="clear" w:color="auto" w:fill="auto"/>
          </w:tcPr>
          <w:p w:rsidR="00120C82" w:rsidRPr="00120C82" w:rsidRDefault="00A764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Organisation Development Officer</w:t>
            </w:r>
            <w:r w:rsidR="008B5216">
              <w:rPr>
                <w:rFonts w:ascii="Century Gothic" w:hAnsi="Century Gothic"/>
              </w:rPr>
              <w:t xml:space="preserve"> and Customer Services Manager/ Officer</w:t>
            </w:r>
          </w:p>
        </w:tc>
        <w:tc>
          <w:tcPr>
            <w:tcW w:w="5234" w:type="dxa"/>
            <w:shd w:val="clear" w:color="auto" w:fill="auto"/>
          </w:tcPr>
          <w:p w:rsidR="00120C82" w:rsidRDefault="008B52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Promoting positive attitudes towards disabled people:</w:t>
            </w:r>
          </w:p>
          <w:p w:rsidR="008B5216" w:rsidRDefault="008B5216">
            <w:pPr>
              <w:rPr>
                <w:rFonts w:ascii="Century Gothic" w:hAnsi="Century Gothic"/>
              </w:rPr>
            </w:pPr>
          </w:p>
          <w:p w:rsidR="008B5216" w:rsidRPr="00120C82" w:rsidRDefault="008B52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ensure that the experience of people with dementia or autism using a service is a positive one and takes account of their needs</w:t>
            </w:r>
          </w:p>
        </w:tc>
      </w:tr>
    </w:tbl>
    <w:tbl>
      <w:tblPr>
        <w:tblStyle w:val="TableGrid"/>
        <w:tblpPr w:leftFromText="180" w:rightFromText="180" w:vertAnchor="text" w:horzAnchor="margin" w:tblpYSpec="outside"/>
        <w:tblW w:w="14029" w:type="dxa"/>
        <w:tblLook w:val="04A0" w:firstRow="1" w:lastRow="0" w:firstColumn="1" w:lastColumn="0" w:noHBand="0" w:noVBand="1"/>
      </w:tblPr>
      <w:tblGrid>
        <w:gridCol w:w="460"/>
        <w:gridCol w:w="2970"/>
        <w:gridCol w:w="2800"/>
        <w:gridCol w:w="2565"/>
        <w:gridCol w:w="5234"/>
      </w:tblGrid>
      <w:tr w:rsidR="00665301" w:rsidTr="00665301">
        <w:tc>
          <w:tcPr>
            <w:tcW w:w="460" w:type="dxa"/>
          </w:tcPr>
          <w:p w:rsidR="00665301" w:rsidRPr="00120C82" w:rsidRDefault="004B1713" w:rsidP="006653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7</w:t>
            </w:r>
          </w:p>
        </w:tc>
        <w:tc>
          <w:tcPr>
            <w:tcW w:w="2970" w:type="dxa"/>
          </w:tcPr>
          <w:p w:rsidR="00665301" w:rsidRPr="00120C82" w:rsidRDefault="00665301" w:rsidP="006653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Ensure that Council facilities are as accessible as possible</w:t>
            </w:r>
          </w:p>
        </w:tc>
        <w:tc>
          <w:tcPr>
            <w:tcW w:w="2800" w:type="dxa"/>
          </w:tcPr>
          <w:p w:rsidR="00665301" w:rsidRDefault="00665301" w:rsidP="006653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Implement action recommended by audit of Council facilities</w:t>
            </w:r>
          </w:p>
          <w:p w:rsidR="00665301" w:rsidRDefault="00665301" w:rsidP="00665301">
            <w:pPr>
              <w:rPr>
                <w:rFonts w:ascii="Century Gothic" w:hAnsi="Century Gothic"/>
              </w:rPr>
            </w:pPr>
          </w:p>
          <w:p w:rsidR="00665301" w:rsidRDefault="004B1713" w:rsidP="006653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Ongoing to 2020</w:t>
            </w:r>
          </w:p>
          <w:p w:rsidR="00665301" w:rsidRDefault="00665301" w:rsidP="00665301">
            <w:pPr>
              <w:rPr>
                <w:rFonts w:ascii="Century Gothic" w:hAnsi="Century Gothic"/>
              </w:rPr>
            </w:pPr>
          </w:p>
          <w:p w:rsidR="00665301" w:rsidRPr="00120C82" w:rsidRDefault="00665301" w:rsidP="00665301">
            <w:pPr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665301" w:rsidRDefault="00B239CE" w:rsidP="006653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Property Services Manager</w:t>
            </w:r>
          </w:p>
          <w:p w:rsidR="00665301" w:rsidRPr="00120C82" w:rsidRDefault="00665301" w:rsidP="004415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Customer Services Manager</w:t>
            </w:r>
          </w:p>
        </w:tc>
        <w:tc>
          <w:tcPr>
            <w:tcW w:w="5234" w:type="dxa"/>
          </w:tcPr>
          <w:p w:rsidR="00665301" w:rsidRDefault="00665301" w:rsidP="006653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Other:</w:t>
            </w:r>
          </w:p>
          <w:p w:rsidR="00665301" w:rsidRDefault="00665301" w:rsidP="00665301">
            <w:pPr>
              <w:rPr>
                <w:rFonts w:ascii="Century Gothic" w:hAnsi="Century Gothic"/>
              </w:rPr>
            </w:pPr>
          </w:p>
          <w:p w:rsidR="00665301" w:rsidRPr="00120C82" w:rsidRDefault="00665301" w:rsidP="006653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Improved accessibility of Council facilities</w:t>
            </w:r>
          </w:p>
        </w:tc>
      </w:tr>
      <w:tr w:rsidR="00665301" w:rsidTr="00665301">
        <w:tc>
          <w:tcPr>
            <w:tcW w:w="460" w:type="dxa"/>
          </w:tcPr>
          <w:p w:rsidR="00665301" w:rsidRPr="00120C82" w:rsidRDefault="004B1713" w:rsidP="006653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970" w:type="dxa"/>
          </w:tcPr>
          <w:p w:rsidR="00665301" w:rsidRPr="00120C82" w:rsidRDefault="00665301" w:rsidP="006653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Community Relation in Schools Programme (CRIS)</w:t>
            </w:r>
          </w:p>
        </w:tc>
        <w:tc>
          <w:tcPr>
            <w:tcW w:w="2800" w:type="dxa"/>
          </w:tcPr>
          <w:p w:rsidR="00B239CE" w:rsidRDefault="00665301" w:rsidP="006653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Support the community relations in schools </w:t>
            </w:r>
          </w:p>
          <w:p w:rsidR="00B239CE" w:rsidRDefault="00B239CE" w:rsidP="00B239CE">
            <w:pPr>
              <w:rPr>
                <w:rFonts w:ascii="Century Gothic" w:hAnsi="Century Gothic"/>
              </w:rPr>
            </w:pPr>
          </w:p>
          <w:p w:rsidR="00B239CE" w:rsidRDefault="00B239CE" w:rsidP="00B239CE">
            <w:pPr>
              <w:rPr>
                <w:rFonts w:ascii="Century Gothic" w:hAnsi="Century Gothic"/>
              </w:rPr>
            </w:pPr>
          </w:p>
          <w:p w:rsidR="00665301" w:rsidRPr="00B239CE" w:rsidRDefault="00B239CE" w:rsidP="00B239CE">
            <w:pPr>
              <w:ind w:firstLine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565" w:type="dxa"/>
          </w:tcPr>
          <w:p w:rsidR="00665301" w:rsidRPr="00120C82" w:rsidRDefault="00665301" w:rsidP="006653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GRO</w:t>
            </w:r>
          </w:p>
        </w:tc>
        <w:tc>
          <w:tcPr>
            <w:tcW w:w="5234" w:type="dxa"/>
          </w:tcPr>
          <w:p w:rsidR="00665301" w:rsidRDefault="00665301" w:rsidP="00665301">
            <w:pPr>
              <w:rPr>
                <w:rFonts w:ascii="Century Gothic" w:hAnsi="Century Gothic"/>
              </w:rPr>
            </w:pPr>
            <w:r w:rsidRPr="00535B4C">
              <w:rPr>
                <w:rFonts w:ascii="Century Gothic" w:hAnsi="Century Gothic"/>
              </w:rPr>
              <w:t>Promoting positive attitudes towards disabled people:</w:t>
            </w:r>
          </w:p>
          <w:p w:rsidR="00665301" w:rsidRDefault="00665301" w:rsidP="00665301">
            <w:pPr>
              <w:rPr>
                <w:rFonts w:ascii="Century Gothic" w:hAnsi="Century Gothic"/>
              </w:rPr>
            </w:pPr>
          </w:p>
          <w:p w:rsidR="00665301" w:rsidRPr="00120C82" w:rsidRDefault="00665301" w:rsidP="006653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programme will include a multi-ability focus promoting understanding and comfort with people with differing learning and physical needs</w:t>
            </w:r>
          </w:p>
        </w:tc>
      </w:tr>
      <w:tr w:rsidR="00665301" w:rsidTr="00665301">
        <w:tc>
          <w:tcPr>
            <w:tcW w:w="460" w:type="dxa"/>
          </w:tcPr>
          <w:p w:rsidR="00665301" w:rsidRPr="00120C82" w:rsidRDefault="004B1713" w:rsidP="006653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70" w:type="dxa"/>
          </w:tcPr>
          <w:p w:rsidR="00665301" w:rsidRPr="00120C82" w:rsidRDefault="00665301" w:rsidP="00B239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Apply for the </w:t>
            </w:r>
            <w:r w:rsidR="00B239CE">
              <w:rPr>
                <w:rFonts w:ascii="Century Gothic" w:hAnsi="Century Gothic"/>
              </w:rPr>
              <w:t>Inclusive</w:t>
            </w:r>
            <w:r>
              <w:rPr>
                <w:rFonts w:ascii="Century Gothic" w:hAnsi="Century Gothic"/>
              </w:rPr>
              <w:t xml:space="preserve"> </w:t>
            </w:r>
            <w:r w:rsidR="00B239CE">
              <w:rPr>
                <w:rFonts w:ascii="Century Gothic" w:hAnsi="Century Gothic"/>
              </w:rPr>
              <w:t xml:space="preserve">Sports Facility (ISF) </w:t>
            </w:r>
            <w:r>
              <w:rPr>
                <w:rFonts w:ascii="Century Gothic" w:hAnsi="Century Gothic"/>
              </w:rPr>
              <w:t xml:space="preserve">accreditation for all Leisure Centres </w:t>
            </w:r>
          </w:p>
        </w:tc>
        <w:tc>
          <w:tcPr>
            <w:tcW w:w="2800" w:type="dxa"/>
          </w:tcPr>
          <w:p w:rsidR="00665301" w:rsidRPr="00120C82" w:rsidRDefault="004B1713" w:rsidP="006653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Ongoing 2017-2020</w:t>
            </w:r>
          </w:p>
        </w:tc>
        <w:tc>
          <w:tcPr>
            <w:tcW w:w="2565" w:type="dxa"/>
          </w:tcPr>
          <w:p w:rsidR="00665301" w:rsidRDefault="00665301" w:rsidP="006653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Sports Development Officers </w:t>
            </w:r>
          </w:p>
          <w:p w:rsidR="00665301" w:rsidRDefault="00665301" w:rsidP="006653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Customer Accessibility Officer</w:t>
            </w:r>
          </w:p>
          <w:p w:rsidR="00665301" w:rsidRPr="00120C82" w:rsidRDefault="00665301" w:rsidP="006653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Health and Safety Officer </w:t>
            </w:r>
          </w:p>
        </w:tc>
        <w:tc>
          <w:tcPr>
            <w:tcW w:w="5234" w:type="dxa"/>
          </w:tcPr>
          <w:p w:rsidR="00665301" w:rsidRDefault="00665301" w:rsidP="00665301">
            <w:pPr>
              <w:rPr>
                <w:rFonts w:ascii="Century Gothic" w:hAnsi="Century Gothic"/>
              </w:rPr>
            </w:pPr>
            <w:r w:rsidRPr="00FA05A7">
              <w:rPr>
                <w:rFonts w:ascii="Century Gothic" w:hAnsi="Century Gothic"/>
              </w:rPr>
              <w:t>Promoting positive attitudes towards disabled people:</w:t>
            </w:r>
          </w:p>
          <w:p w:rsidR="00665301" w:rsidRDefault="00665301" w:rsidP="00665301">
            <w:pPr>
              <w:rPr>
                <w:rFonts w:ascii="Century Gothic" w:hAnsi="Century Gothic"/>
              </w:rPr>
            </w:pPr>
          </w:p>
          <w:p w:rsidR="00665301" w:rsidRPr="00FA05A7" w:rsidRDefault="00665301" w:rsidP="00665301">
            <w:pPr>
              <w:rPr>
                <w:rFonts w:ascii="Century Gothic" w:hAnsi="Century Gothic"/>
              </w:rPr>
            </w:pPr>
            <w:r w:rsidRPr="00FA05A7">
              <w:rPr>
                <w:rFonts w:ascii="Century Gothic" w:hAnsi="Century Gothic"/>
              </w:rPr>
              <w:t>The ISF Accreditation is a mechanism for</w:t>
            </w:r>
          </w:p>
          <w:p w:rsidR="00665301" w:rsidRPr="00FA05A7" w:rsidRDefault="00665301" w:rsidP="00665301">
            <w:pPr>
              <w:rPr>
                <w:rFonts w:ascii="Century Gothic" w:hAnsi="Century Gothic"/>
              </w:rPr>
            </w:pPr>
            <w:r w:rsidRPr="00FA05A7">
              <w:rPr>
                <w:rFonts w:ascii="Century Gothic" w:hAnsi="Century Gothic"/>
              </w:rPr>
              <w:t>Disability Sports NI to encourage and</w:t>
            </w:r>
          </w:p>
          <w:p w:rsidR="00665301" w:rsidRPr="00FA05A7" w:rsidRDefault="00665301" w:rsidP="00665301">
            <w:pPr>
              <w:rPr>
                <w:rFonts w:ascii="Century Gothic" w:hAnsi="Century Gothic"/>
              </w:rPr>
            </w:pPr>
            <w:r w:rsidRPr="00FA05A7">
              <w:rPr>
                <w:rFonts w:ascii="Century Gothic" w:hAnsi="Century Gothic"/>
              </w:rPr>
              <w:t>validate the achievement of sports facilities</w:t>
            </w:r>
          </w:p>
          <w:p w:rsidR="00665301" w:rsidRPr="00FA05A7" w:rsidRDefault="00665301" w:rsidP="00665301">
            <w:pPr>
              <w:rPr>
                <w:rFonts w:ascii="Century Gothic" w:hAnsi="Century Gothic"/>
              </w:rPr>
            </w:pPr>
            <w:r w:rsidRPr="00FA05A7">
              <w:rPr>
                <w:rFonts w:ascii="Century Gothic" w:hAnsi="Century Gothic"/>
              </w:rPr>
              <w:t>which are fully inclusive of people with</w:t>
            </w:r>
          </w:p>
          <w:p w:rsidR="00665301" w:rsidRPr="00120C82" w:rsidRDefault="00665301" w:rsidP="00665301">
            <w:pPr>
              <w:rPr>
                <w:rFonts w:ascii="Century Gothic" w:hAnsi="Century Gothic"/>
              </w:rPr>
            </w:pPr>
            <w:r w:rsidRPr="00FA05A7">
              <w:rPr>
                <w:rFonts w:ascii="Century Gothic" w:hAnsi="Century Gothic"/>
              </w:rPr>
              <w:t>Disabilities</w:t>
            </w:r>
          </w:p>
        </w:tc>
      </w:tr>
      <w:tr w:rsidR="00665301" w:rsidTr="001B0EFA">
        <w:tc>
          <w:tcPr>
            <w:tcW w:w="460" w:type="dxa"/>
          </w:tcPr>
          <w:p w:rsidR="00665301" w:rsidRDefault="004B1713" w:rsidP="006653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970" w:type="dxa"/>
            <w:shd w:val="clear" w:color="auto" w:fill="auto"/>
          </w:tcPr>
          <w:p w:rsidR="00665301" w:rsidRDefault="00665301" w:rsidP="00665301">
            <w:pPr>
              <w:rPr>
                <w:rFonts w:ascii="Century Gothic" w:hAnsi="Century Gothic"/>
              </w:rPr>
            </w:pPr>
            <w:r w:rsidRPr="00BD4108">
              <w:rPr>
                <w:rFonts w:ascii="Century Gothic" w:hAnsi="Century Gothic"/>
              </w:rPr>
              <w:t>Engage with local disability organisations and local disabled people in relation to our Disability Action Plan</w:t>
            </w:r>
          </w:p>
          <w:p w:rsidR="00D6535B" w:rsidRPr="00BD4108" w:rsidRDefault="00D6535B" w:rsidP="00665301">
            <w:pPr>
              <w:rPr>
                <w:rFonts w:ascii="Century Gothic" w:hAnsi="Century Gothic"/>
              </w:rPr>
            </w:pPr>
          </w:p>
          <w:p w:rsidR="00665301" w:rsidRDefault="00665301" w:rsidP="00665301">
            <w:pPr>
              <w:rPr>
                <w:rFonts w:ascii="Century Gothic" w:hAnsi="Century Gothic"/>
              </w:rPr>
            </w:pPr>
            <w:r w:rsidRPr="00665301">
              <w:rPr>
                <w:rFonts w:ascii="Century Gothic" w:hAnsi="Century Gothic"/>
              </w:rPr>
              <w:t>One to One meetings wit</w:t>
            </w:r>
            <w:r>
              <w:rPr>
                <w:rFonts w:ascii="Century Gothic" w:hAnsi="Century Gothic"/>
              </w:rPr>
              <w:t>h Customer Accessibility Officer</w:t>
            </w:r>
          </w:p>
        </w:tc>
        <w:tc>
          <w:tcPr>
            <w:tcW w:w="2800" w:type="dxa"/>
            <w:shd w:val="clear" w:color="auto" w:fill="auto"/>
          </w:tcPr>
          <w:p w:rsidR="00665301" w:rsidRDefault="00665301" w:rsidP="00665301">
            <w:pPr>
              <w:rPr>
                <w:rFonts w:ascii="Century Gothic" w:hAnsi="Century Gothic"/>
              </w:rPr>
            </w:pPr>
            <w:r w:rsidRPr="00BD4108">
              <w:rPr>
                <w:rFonts w:ascii="Century Gothic" w:hAnsi="Century Gothic"/>
              </w:rPr>
              <w:t>Ongoing Action</w:t>
            </w:r>
          </w:p>
        </w:tc>
        <w:tc>
          <w:tcPr>
            <w:tcW w:w="2565" w:type="dxa"/>
            <w:shd w:val="clear" w:color="auto" w:fill="auto"/>
          </w:tcPr>
          <w:p w:rsidR="00665301" w:rsidRDefault="00665301" w:rsidP="00665301">
            <w:pPr>
              <w:rPr>
                <w:rFonts w:ascii="Century Gothic" w:hAnsi="Century Gothic"/>
              </w:rPr>
            </w:pPr>
            <w:r w:rsidRPr="00BD4108">
              <w:rPr>
                <w:rFonts w:ascii="Century Gothic" w:hAnsi="Century Gothic"/>
              </w:rPr>
              <w:t>Customer Accessibility Officer</w:t>
            </w:r>
          </w:p>
        </w:tc>
        <w:tc>
          <w:tcPr>
            <w:tcW w:w="5234" w:type="dxa"/>
            <w:shd w:val="clear" w:color="auto" w:fill="auto"/>
          </w:tcPr>
          <w:p w:rsidR="00665301" w:rsidRPr="00BD4108" w:rsidRDefault="00665301" w:rsidP="00665301">
            <w:pPr>
              <w:rPr>
                <w:rFonts w:ascii="Century Gothic" w:hAnsi="Century Gothic"/>
              </w:rPr>
            </w:pPr>
            <w:r w:rsidRPr="00BD4108">
              <w:rPr>
                <w:rFonts w:ascii="Century Gothic" w:hAnsi="Century Gothic"/>
              </w:rPr>
              <w:t>Promoting positive attitudes towards disabled people:</w:t>
            </w:r>
          </w:p>
          <w:p w:rsidR="00665301" w:rsidRPr="00BD4108" w:rsidRDefault="00665301" w:rsidP="00665301">
            <w:pPr>
              <w:rPr>
                <w:rFonts w:ascii="Century Gothic" w:hAnsi="Century Gothic"/>
              </w:rPr>
            </w:pPr>
          </w:p>
          <w:p w:rsidR="00665301" w:rsidRPr="00376A42" w:rsidRDefault="00665301" w:rsidP="00665301">
            <w:pPr>
              <w:rPr>
                <w:rFonts w:ascii="Century Gothic" w:hAnsi="Century Gothic"/>
              </w:rPr>
            </w:pPr>
            <w:r w:rsidRPr="00BD4108">
              <w:rPr>
                <w:rFonts w:ascii="Century Gothic" w:hAnsi="Century Gothic"/>
              </w:rPr>
              <w:t>Attaining valuable input from disability organisations and local disabled people at a grass roots level</w:t>
            </w:r>
            <w:r w:rsidR="00D6535B">
              <w:rPr>
                <w:rFonts w:ascii="Century Gothic" w:hAnsi="Century Gothic"/>
              </w:rPr>
              <w:t>, which will shape our Disability Action Plan</w:t>
            </w:r>
          </w:p>
        </w:tc>
      </w:tr>
    </w:tbl>
    <w:p w:rsidR="00665301" w:rsidRDefault="00665301">
      <w:r>
        <w:br w:type="page"/>
      </w:r>
    </w:p>
    <w:tbl>
      <w:tblPr>
        <w:tblStyle w:val="TableGrid"/>
        <w:tblpPr w:leftFromText="180" w:rightFromText="180" w:vertAnchor="text" w:horzAnchor="margin" w:tblpY="-200"/>
        <w:tblW w:w="14029" w:type="dxa"/>
        <w:tblLook w:val="04A0" w:firstRow="1" w:lastRow="0" w:firstColumn="1" w:lastColumn="0" w:noHBand="0" w:noVBand="1"/>
      </w:tblPr>
      <w:tblGrid>
        <w:gridCol w:w="460"/>
        <w:gridCol w:w="2979"/>
        <w:gridCol w:w="2800"/>
        <w:gridCol w:w="2526"/>
        <w:gridCol w:w="5264"/>
      </w:tblGrid>
      <w:tr w:rsidR="00665301" w:rsidTr="00665301">
        <w:tc>
          <w:tcPr>
            <w:tcW w:w="460" w:type="dxa"/>
          </w:tcPr>
          <w:p w:rsidR="00665301" w:rsidRPr="00120C82" w:rsidRDefault="004B1713" w:rsidP="006653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11</w:t>
            </w:r>
          </w:p>
        </w:tc>
        <w:tc>
          <w:tcPr>
            <w:tcW w:w="2979" w:type="dxa"/>
          </w:tcPr>
          <w:p w:rsidR="00665301" w:rsidRDefault="00665301" w:rsidP="006653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Increase in participation level of disabled persons in work experience/ placements </w:t>
            </w:r>
          </w:p>
          <w:p w:rsidR="004B1713" w:rsidRDefault="004B1713" w:rsidP="00665301">
            <w:pPr>
              <w:rPr>
                <w:rFonts w:ascii="Century Gothic" w:hAnsi="Century Gothic"/>
              </w:rPr>
            </w:pPr>
          </w:p>
          <w:p w:rsidR="004B1713" w:rsidRPr="00120C82" w:rsidRDefault="004B1713" w:rsidP="00665301">
            <w:pPr>
              <w:rPr>
                <w:rFonts w:ascii="Century Gothic" w:hAnsi="Century Gothic"/>
              </w:rPr>
            </w:pPr>
          </w:p>
        </w:tc>
        <w:tc>
          <w:tcPr>
            <w:tcW w:w="2800" w:type="dxa"/>
          </w:tcPr>
          <w:p w:rsidR="00665301" w:rsidRDefault="00665301" w:rsidP="006653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Participation levels of disabled persons for work experience/placements </w:t>
            </w:r>
          </w:p>
          <w:p w:rsidR="00665301" w:rsidRDefault="00665301" w:rsidP="00665301">
            <w:pPr>
              <w:rPr>
                <w:rFonts w:ascii="Century Gothic" w:hAnsi="Century Gothic"/>
              </w:rPr>
            </w:pPr>
          </w:p>
          <w:p w:rsidR="004B1713" w:rsidRPr="00120C82" w:rsidRDefault="00665301" w:rsidP="00405F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Feedback from </w:t>
            </w:r>
            <w:r w:rsidR="00D6535B">
              <w:rPr>
                <w:rFonts w:ascii="Century Gothic" w:hAnsi="Century Gothic"/>
              </w:rPr>
              <w:t>above</w:t>
            </w:r>
          </w:p>
        </w:tc>
        <w:tc>
          <w:tcPr>
            <w:tcW w:w="2526" w:type="dxa"/>
          </w:tcPr>
          <w:p w:rsidR="00665301" w:rsidRDefault="00665301" w:rsidP="006653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HR</w:t>
            </w:r>
            <w:r w:rsidR="00602A32">
              <w:rPr>
                <w:rFonts w:ascii="Century Gothic" w:hAnsi="Century Gothic"/>
              </w:rPr>
              <w:t xml:space="preserve"> Manager</w:t>
            </w:r>
          </w:p>
          <w:p w:rsidR="004B1713" w:rsidRDefault="004B1713" w:rsidP="00665301">
            <w:pPr>
              <w:rPr>
                <w:rFonts w:ascii="Century Gothic" w:hAnsi="Century Gothic"/>
              </w:rPr>
            </w:pPr>
          </w:p>
          <w:p w:rsidR="004B1713" w:rsidRDefault="004B1713" w:rsidP="00665301">
            <w:pPr>
              <w:rPr>
                <w:rFonts w:ascii="Century Gothic" w:hAnsi="Century Gothic"/>
              </w:rPr>
            </w:pPr>
          </w:p>
          <w:p w:rsidR="004B1713" w:rsidRDefault="004B1713" w:rsidP="00665301">
            <w:pPr>
              <w:rPr>
                <w:rFonts w:ascii="Century Gothic" w:hAnsi="Century Gothic"/>
              </w:rPr>
            </w:pPr>
          </w:p>
          <w:p w:rsidR="004B1713" w:rsidRDefault="004B1713" w:rsidP="00665301">
            <w:pPr>
              <w:rPr>
                <w:rFonts w:ascii="Century Gothic" w:hAnsi="Century Gothic"/>
              </w:rPr>
            </w:pPr>
          </w:p>
          <w:p w:rsidR="004B1713" w:rsidRPr="00120C82" w:rsidRDefault="004B1713" w:rsidP="004B1713">
            <w:pPr>
              <w:rPr>
                <w:rFonts w:ascii="Century Gothic" w:hAnsi="Century Gothic"/>
              </w:rPr>
            </w:pPr>
          </w:p>
        </w:tc>
        <w:tc>
          <w:tcPr>
            <w:tcW w:w="5264" w:type="dxa"/>
          </w:tcPr>
          <w:p w:rsidR="00665301" w:rsidRDefault="00665301" w:rsidP="00665301">
            <w:pPr>
              <w:rPr>
                <w:rFonts w:ascii="Century Gothic" w:hAnsi="Century Gothic"/>
              </w:rPr>
            </w:pPr>
            <w:r w:rsidRPr="00376A42">
              <w:rPr>
                <w:rFonts w:ascii="Century Gothic" w:hAnsi="Century Gothic"/>
              </w:rPr>
              <w:t>Actively promote positive attitudes towards dis</w:t>
            </w:r>
            <w:r w:rsidR="004B1713">
              <w:rPr>
                <w:rFonts w:ascii="Century Gothic" w:hAnsi="Century Gothic"/>
              </w:rPr>
              <w:t>abled people in the work place.</w:t>
            </w:r>
          </w:p>
          <w:p w:rsidR="00665301" w:rsidRDefault="00665301" w:rsidP="00665301">
            <w:pPr>
              <w:rPr>
                <w:rFonts w:ascii="Century Gothic" w:hAnsi="Century Gothic"/>
              </w:rPr>
            </w:pPr>
          </w:p>
          <w:p w:rsidR="00665301" w:rsidRPr="00120C82" w:rsidRDefault="00665301" w:rsidP="00405F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Encourage participation by disabled people in public life through giving them work experience/ placement</w:t>
            </w:r>
            <w:r w:rsidR="004B1713">
              <w:rPr>
                <w:rFonts w:ascii="Century Gothic" w:hAnsi="Century Gothic"/>
              </w:rPr>
              <w:t xml:space="preserve"> </w:t>
            </w:r>
          </w:p>
        </w:tc>
      </w:tr>
      <w:tr w:rsidR="004B1713" w:rsidTr="00405FC5">
        <w:tc>
          <w:tcPr>
            <w:tcW w:w="460" w:type="dxa"/>
            <w:shd w:val="clear" w:color="auto" w:fill="auto"/>
          </w:tcPr>
          <w:p w:rsidR="004B1713" w:rsidRDefault="004B1713" w:rsidP="006653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79" w:type="dxa"/>
            <w:shd w:val="clear" w:color="auto" w:fill="auto"/>
          </w:tcPr>
          <w:p w:rsidR="004B1713" w:rsidRDefault="004B1713" w:rsidP="006653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Ensure full support for disabled employees within the workforce</w:t>
            </w:r>
          </w:p>
        </w:tc>
        <w:tc>
          <w:tcPr>
            <w:tcW w:w="2800" w:type="dxa"/>
            <w:shd w:val="clear" w:color="auto" w:fill="auto"/>
          </w:tcPr>
          <w:p w:rsidR="004B1713" w:rsidRPr="00376A42" w:rsidRDefault="004B1713" w:rsidP="006653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Re-survey staff and ensure support measures are in place by Jan 2018.</w:t>
            </w:r>
          </w:p>
        </w:tc>
        <w:tc>
          <w:tcPr>
            <w:tcW w:w="2526" w:type="dxa"/>
            <w:shd w:val="clear" w:color="auto" w:fill="auto"/>
          </w:tcPr>
          <w:p w:rsidR="004B1713" w:rsidRDefault="004B1713" w:rsidP="004B171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HR Manager</w:t>
            </w:r>
          </w:p>
          <w:p w:rsidR="004B1713" w:rsidRDefault="004B1713" w:rsidP="00665301">
            <w:pPr>
              <w:rPr>
                <w:rFonts w:ascii="Century Gothic" w:hAnsi="Century Gothic"/>
              </w:rPr>
            </w:pPr>
          </w:p>
        </w:tc>
        <w:tc>
          <w:tcPr>
            <w:tcW w:w="5264" w:type="dxa"/>
            <w:shd w:val="clear" w:color="auto" w:fill="auto"/>
          </w:tcPr>
          <w:p w:rsidR="004B1713" w:rsidRPr="00376A42" w:rsidRDefault="004B1713" w:rsidP="006653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To better understand and address the needs of disabled people in the work place.  </w:t>
            </w:r>
          </w:p>
        </w:tc>
      </w:tr>
      <w:tr w:rsidR="00665301" w:rsidTr="001B0EFA">
        <w:tc>
          <w:tcPr>
            <w:tcW w:w="460" w:type="dxa"/>
          </w:tcPr>
          <w:p w:rsidR="00665301" w:rsidRPr="00120C82" w:rsidRDefault="004B1713" w:rsidP="006653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979" w:type="dxa"/>
            <w:shd w:val="clear" w:color="auto" w:fill="auto"/>
          </w:tcPr>
          <w:p w:rsidR="00665301" w:rsidRPr="00120C82" w:rsidRDefault="00665301" w:rsidP="006653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Implementation of Read &amp; Write a tool to aid staff with hidden disabilities such as dyslexia </w:t>
            </w:r>
          </w:p>
        </w:tc>
        <w:tc>
          <w:tcPr>
            <w:tcW w:w="2800" w:type="dxa"/>
            <w:shd w:val="clear" w:color="auto" w:fill="auto"/>
          </w:tcPr>
          <w:p w:rsidR="00665301" w:rsidRPr="00120C82" w:rsidRDefault="00665301" w:rsidP="00665301">
            <w:pPr>
              <w:rPr>
                <w:rFonts w:ascii="Century Gothic" w:hAnsi="Century Gothic"/>
              </w:rPr>
            </w:pPr>
            <w:r w:rsidRPr="00376A42">
              <w:rPr>
                <w:rFonts w:ascii="Century Gothic" w:hAnsi="Century Gothic"/>
              </w:rPr>
              <w:t>Training to be provided by September 2017</w:t>
            </w:r>
          </w:p>
        </w:tc>
        <w:tc>
          <w:tcPr>
            <w:tcW w:w="2526" w:type="dxa"/>
            <w:shd w:val="clear" w:color="auto" w:fill="auto"/>
          </w:tcPr>
          <w:p w:rsidR="00665301" w:rsidRDefault="00665301" w:rsidP="006653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HR </w:t>
            </w:r>
          </w:p>
          <w:p w:rsidR="00665301" w:rsidRPr="00376A42" w:rsidRDefault="00A764A0" w:rsidP="006653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Organisation Development Officer</w:t>
            </w:r>
          </w:p>
          <w:p w:rsidR="00665301" w:rsidRDefault="00665301" w:rsidP="00665301">
            <w:pPr>
              <w:rPr>
                <w:rFonts w:ascii="Century Gothic" w:hAnsi="Century Gothic"/>
              </w:rPr>
            </w:pPr>
            <w:r w:rsidRPr="00376A42">
              <w:rPr>
                <w:rFonts w:ascii="Century Gothic" w:hAnsi="Century Gothic"/>
              </w:rPr>
              <w:t>Customer Accessibility Officer</w:t>
            </w:r>
          </w:p>
          <w:p w:rsidR="00665301" w:rsidRPr="00120C82" w:rsidRDefault="00665301" w:rsidP="00665301">
            <w:pPr>
              <w:rPr>
                <w:rFonts w:ascii="Century Gothic" w:hAnsi="Century Gothic"/>
              </w:rPr>
            </w:pPr>
          </w:p>
        </w:tc>
        <w:tc>
          <w:tcPr>
            <w:tcW w:w="5264" w:type="dxa"/>
            <w:shd w:val="clear" w:color="auto" w:fill="auto"/>
          </w:tcPr>
          <w:p w:rsidR="00665301" w:rsidRDefault="00665301" w:rsidP="00665301">
            <w:pPr>
              <w:rPr>
                <w:rFonts w:ascii="Century Gothic" w:hAnsi="Century Gothic"/>
              </w:rPr>
            </w:pPr>
            <w:r w:rsidRPr="00376A42">
              <w:rPr>
                <w:rFonts w:ascii="Century Gothic" w:hAnsi="Century Gothic"/>
              </w:rPr>
              <w:t xml:space="preserve">Actively promote positive attitudes towards disabled people in the work place  </w:t>
            </w:r>
          </w:p>
          <w:p w:rsidR="00665301" w:rsidRDefault="00665301" w:rsidP="00665301">
            <w:pPr>
              <w:rPr>
                <w:rFonts w:ascii="Century Gothic" w:hAnsi="Century Gothic"/>
              </w:rPr>
            </w:pPr>
          </w:p>
          <w:p w:rsidR="00665301" w:rsidRPr="00120C82" w:rsidRDefault="00665301" w:rsidP="00D6535B">
            <w:pPr>
              <w:rPr>
                <w:rFonts w:ascii="Century Gothic" w:hAnsi="Century Gothic"/>
              </w:rPr>
            </w:pPr>
            <w:r w:rsidRPr="00376A42">
              <w:rPr>
                <w:rFonts w:ascii="Century Gothic" w:hAnsi="Century Gothic"/>
              </w:rPr>
              <w:t>Encourage participation by disabled people in publi</w:t>
            </w:r>
            <w:r>
              <w:rPr>
                <w:rFonts w:ascii="Century Gothic" w:hAnsi="Century Gothic"/>
              </w:rPr>
              <w:t xml:space="preserve">c life through giving them </w:t>
            </w:r>
            <w:r w:rsidR="00D6535B">
              <w:rPr>
                <w:rFonts w:ascii="Century Gothic" w:hAnsi="Century Gothic"/>
              </w:rPr>
              <w:t>easier access to service information and support</w:t>
            </w:r>
            <w:r w:rsidR="00405FC5">
              <w:rPr>
                <w:rFonts w:ascii="Century Gothic" w:hAnsi="Century Gothic"/>
              </w:rPr>
              <w:t>.</w:t>
            </w:r>
          </w:p>
        </w:tc>
      </w:tr>
      <w:tr w:rsidR="00665301" w:rsidTr="00665301">
        <w:tc>
          <w:tcPr>
            <w:tcW w:w="460" w:type="dxa"/>
          </w:tcPr>
          <w:p w:rsidR="00665301" w:rsidRDefault="004B1713" w:rsidP="006653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2979" w:type="dxa"/>
          </w:tcPr>
          <w:p w:rsidR="00665301" w:rsidRDefault="00665301" w:rsidP="006653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Apply for Employers For Disability Northern Ireland – Member Accreditation</w:t>
            </w:r>
          </w:p>
          <w:p w:rsidR="00665301" w:rsidRDefault="00665301" w:rsidP="006653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800" w:type="dxa"/>
          </w:tcPr>
          <w:p w:rsidR="00665301" w:rsidRPr="00376A42" w:rsidRDefault="00665301" w:rsidP="006653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be accredited by December 2017</w:t>
            </w:r>
          </w:p>
        </w:tc>
        <w:tc>
          <w:tcPr>
            <w:tcW w:w="2526" w:type="dxa"/>
          </w:tcPr>
          <w:p w:rsidR="00665301" w:rsidRDefault="00665301" w:rsidP="006653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HR</w:t>
            </w:r>
            <w:r w:rsidR="00602A32">
              <w:rPr>
                <w:rFonts w:ascii="Century Gothic" w:hAnsi="Century Gothic"/>
              </w:rPr>
              <w:t xml:space="preserve"> Manager</w:t>
            </w:r>
          </w:p>
        </w:tc>
        <w:tc>
          <w:tcPr>
            <w:tcW w:w="5264" w:type="dxa"/>
          </w:tcPr>
          <w:p w:rsidR="00665301" w:rsidRPr="00376A42" w:rsidRDefault="00665301" w:rsidP="00665301">
            <w:pPr>
              <w:rPr>
                <w:rFonts w:ascii="Century Gothic" w:hAnsi="Century Gothic"/>
              </w:rPr>
            </w:pPr>
            <w:r w:rsidRPr="00F5337E">
              <w:rPr>
                <w:rFonts w:ascii="Century Gothic" w:hAnsi="Century Gothic"/>
              </w:rPr>
              <w:t xml:space="preserve">Actively promote positive attitudes towards disabled people in the work place  </w:t>
            </w:r>
          </w:p>
        </w:tc>
      </w:tr>
      <w:tr w:rsidR="00665301" w:rsidTr="00665301">
        <w:tc>
          <w:tcPr>
            <w:tcW w:w="460" w:type="dxa"/>
          </w:tcPr>
          <w:p w:rsidR="00665301" w:rsidRPr="00120C82" w:rsidRDefault="004B1713" w:rsidP="006653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979" w:type="dxa"/>
          </w:tcPr>
          <w:p w:rsidR="00665301" w:rsidRDefault="00665301" w:rsidP="006653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Support the enterprise programmes in Disabled Organisations/ Groups within our borough</w:t>
            </w:r>
          </w:p>
          <w:p w:rsidR="00665301" w:rsidRPr="00120C82" w:rsidRDefault="00665301" w:rsidP="00665301">
            <w:pPr>
              <w:rPr>
                <w:rFonts w:ascii="Century Gothic" w:hAnsi="Century Gothic"/>
              </w:rPr>
            </w:pPr>
          </w:p>
        </w:tc>
        <w:tc>
          <w:tcPr>
            <w:tcW w:w="2800" w:type="dxa"/>
          </w:tcPr>
          <w:p w:rsidR="00665301" w:rsidRDefault="00D6535B" w:rsidP="006653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Pilot to be in place by December</w:t>
            </w:r>
            <w:r w:rsidR="00665301">
              <w:rPr>
                <w:rFonts w:ascii="Century Gothic" w:hAnsi="Century Gothic"/>
              </w:rPr>
              <w:t xml:space="preserve"> 2017</w:t>
            </w:r>
            <w:r w:rsidR="004B1713">
              <w:rPr>
                <w:rFonts w:ascii="Century Gothic" w:hAnsi="Century Gothic"/>
              </w:rPr>
              <w:t xml:space="preserve"> ongoing to 2020</w:t>
            </w:r>
          </w:p>
          <w:p w:rsidR="00665301" w:rsidRPr="00120C82" w:rsidRDefault="00665301" w:rsidP="00665301">
            <w:pPr>
              <w:rPr>
                <w:rFonts w:ascii="Century Gothic" w:hAnsi="Century Gothic"/>
              </w:rPr>
            </w:pPr>
          </w:p>
        </w:tc>
        <w:tc>
          <w:tcPr>
            <w:tcW w:w="2526" w:type="dxa"/>
          </w:tcPr>
          <w:p w:rsidR="00665301" w:rsidRDefault="00665301" w:rsidP="006653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Waste Manager / Recycling Manager</w:t>
            </w:r>
          </w:p>
          <w:p w:rsidR="00665301" w:rsidRDefault="00665301" w:rsidP="006653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Customer Accessibility Officer</w:t>
            </w:r>
          </w:p>
          <w:p w:rsidR="00665301" w:rsidRPr="00120C82" w:rsidRDefault="00665301" w:rsidP="00665301">
            <w:pPr>
              <w:rPr>
                <w:rFonts w:ascii="Century Gothic" w:hAnsi="Century Gothic"/>
              </w:rPr>
            </w:pPr>
          </w:p>
        </w:tc>
        <w:tc>
          <w:tcPr>
            <w:tcW w:w="5264" w:type="dxa"/>
          </w:tcPr>
          <w:p w:rsidR="00665301" w:rsidRDefault="00665301" w:rsidP="00665301">
            <w:pPr>
              <w:rPr>
                <w:rFonts w:ascii="Century Gothic" w:hAnsi="Century Gothic"/>
              </w:rPr>
            </w:pPr>
            <w:r w:rsidRPr="00FA746D">
              <w:rPr>
                <w:rFonts w:ascii="Century Gothic" w:hAnsi="Century Gothic"/>
              </w:rPr>
              <w:t xml:space="preserve">Promoting positive attitudes towards disabled people and encouraging them to participate in public life </w:t>
            </w:r>
            <w:r w:rsidR="00D6535B">
              <w:rPr>
                <w:rFonts w:ascii="Century Gothic" w:hAnsi="Century Gothic"/>
              </w:rPr>
              <w:t>through enterprise programmes</w:t>
            </w:r>
          </w:p>
          <w:p w:rsidR="00665301" w:rsidRDefault="00665301" w:rsidP="00665301">
            <w:pPr>
              <w:rPr>
                <w:rFonts w:ascii="Century Gothic" w:hAnsi="Century Gothic"/>
              </w:rPr>
            </w:pPr>
          </w:p>
          <w:p w:rsidR="00665301" w:rsidRPr="00120C82" w:rsidRDefault="00665301" w:rsidP="00665301">
            <w:pPr>
              <w:rPr>
                <w:rFonts w:ascii="Century Gothic" w:hAnsi="Century Gothic"/>
              </w:rPr>
            </w:pPr>
          </w:p>
        </w:tc>
      </w:tr>
      <w:tr w:rsidR="00D6535B" w:rsidTr="00665301">
        <w:tc>
          <w:tcPr>
            <w:tcW w:w="460" w:type="dxa"/>
          </w:tcPr>
          <w:p w:rsidR="00D6535B" w:rsidRDefault="004B1713" w:rsidP="00D653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2979" w:type="dxa"/>
          </w:tcPr>
          <w:p w:rsidR="00233985" w:rsidRDefault="00D6535B" w:rsidP="00D653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Ensure that our Council website is fully accessible especially for those who have a sensory impairment</w:t>
            </w:r>
            <w:r w:rsidR="00233985">
              <w:rPr>
                <w:rFonts w:ascii="Century Gothic" w:hAnsi="Century Gothic"/>
              </w:rPr>
              <w:t xml:space="preserve"> and promote the use of Disabled Go.</w:t>
            </w:r>
          </w:p>
          <w:p w:rsidR="00D6535B" w:rsidRPr="00120C82" w:rsidRDefault="00D6535B" w:rsidP="00D6535B">
            <w:pPr>
              <w:rPr>
                <w:rFonts w:ascii="Century Gothic" w:hAnsi="Century Gothic"/>
              </w:rPr>
            </w:pPr>
          </w:p>
        </w:tc>
        <w:tc>
          <w:tcPr>
            <w:tcW w:w="2800" w:type="dxa"/>
          </w:tcPr>
          <w:p w:rsidR="00D6535B" w:rsidRPr="00120C82" w:rsidRDefault="00D6535B" w:rsidP="00D653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Ongoing review as website is developed</w:t>
            </w:r>
          </w:p>
        </w:tc>
        <w:tc>
          <w:tcPr>
            <w:tcW w:w="2526" w:type="dxa"/>
          </w:tcPr>
          <w:p w:rsidR="00D6535B" w:rsidRDefault="00D6535B" w:rsidP="00D653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Customer Accessibility Officer</w:t>
            </w:r>
          </w:p>
          <w:p w:rsidR="00D6535B" w:rsidRDefault="00D6535B" w:rsidP="00D653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Communications Manager</w:t>
            </w:r>
          </w:p>
          <w:p w:rsidR="00D6535B" w:rsidRPr="00120C82" w:rsidRDefault="00D6535B" w:rsidP="00D653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E-Comms Officer</w:t>
            </w:r>
          </w:p>
        </w:tc>
        <w:tc>
          <w:tcPr>
            <w:tcW w:w="5264" w:type="dxa"/>
          </w:tcPr>
          <w:p w:rsidR="00D6535B" w:rsidRDefault="00D6535B" w:rsidP="00D6535B">
            <w:pPr>
              <w:rPr>
                <w:rFonts w:ascii="Century Gothic" w:hAnsi="Century Gothic"/>
              </w:rPr>
            </w:pPr>
            <w:r w:rsidRPr="007E6859">
              <w:rPr>
                <w:rFonts w:ascii="Century Gothic" w:hAnsi="Century Gothic"/>
              </w:rPr>
              <w:t>Promoting positive attitudes towards disabled people:</w:t>
            </w:r>
          </w:p>
          <w:p w:rsidR="00D6535B" w:rsidRDefault="00D6535B" w:rsidP="00D6535B">
            <w:pPr>
              <w:rPr>
                <w:rFonts w:ascii="Century Gothic" w:hAnsi="Century Gothic"/>
              </w:rPr>
            </w:pPr>
          </w:p>
          <w:p w:rsidR="00D6535B" w:rsidRPr="00120C82" w:rsidRDefault="00D6535B" w:rsidP="00D653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Ensuring that Council website is accessible to all equally</w:t>
            </w:r>
          </w:p>
        </w:tc>
      </w:tr>
    </w:tbl>
    <w:p w:rsidR="00665301" w:rsidRDefault="00665301">
      <w:r>
        <w:br w:type="page"/>
      </w:r>
    </w:p>
    <w:tbl>
      <w:tblPr>
        <w:tblStyle w:val="TableGrid"/>
        <w:tblpPr w:leftFromText="180" w:rightFromText="180" w:vertAnchor="text" w:horzAnchor="margin" w:tblpY="-89"/>
        <w:tblW w:w="14029" w:type="dxa"/>
        <w:tblLook w:val="04A0" w:firstRow="1" w:lastRow="0" w:firstColumn="1" w:lastColumn="0" w:noHBand="0" w:noVBand="1"/>
      </w:tblPr>
      <w:tblGrid>
        <w:gridCol w:w="460"/>
        <w:gridCol w:w="2979"/>
        <w:gridCol w:w="2800"/>
        <w:gridCol w:w="2526"/>
        <w:gridCol w:w="5264"/>
      </w:tblGrid>
      <w:tr w:rsidR="00D6535B" w:rsidTr="00D6535B">
        <w:trPr>
          <w:trHeight w:val="1676"/>
        </w:trPr>
        <w:tc>
          <w:tcPr>
            <w:tcW w:w="460" w:type="dxa"/>
          </w:tcPr>
          <w:p w:rsidR="00D6535B" w:rsidRDefault="004B1713" w:rsidP="00D653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17</w:t>
            </w:r>
          </w:p>
        </w:tc>
        <w:tc>
          <w:tcPr>
            <w:tcW w:w="2979" w:type="dxa"/>
          </w:tcPr>
          <w:p w:rsidR="00D6535B" w:rsidRDefault="004B1713" w:rsidP="00D653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Implementation of the JAM</w:t>
            </w:r>
            <w:r w:rsidR="00D6535B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(Just a Minute) </w:t>
            </w:r>
            <w:r w:rsidR="00D6535B">
              <w:rPr>
                <w:rFonts w:ascii="Century Gothic" w:hAnsi="Century Gothic"/>
              </w:rPr>
              <w:t>Card Initiative</w:t>
            </w:r>
          </w:p>
          <w:p w:rsidR="00D6535B" w:rsidRDefault="00D6535B" w:rsidP="00D6535B">
            <w:pPr>
              <w:rPr>
                <w:rFonts w:ascii="Century Gothic" w:hAnsi="Century Gothic"/>
              </w:rPr>
            </w:pPr>
          </w:p>
          <w:p w:rsidR="00D6535B" w:rsidRPr="00120C82" w:rsidRDefault="00D6535B" w:rsidP="00D6535B">
            <w:pPr>
              <w:rPr>
                <w:rFonts w:ascii="Century Gothic" w:hAnsi="Century Gothic"/>
              </w:rPr>
            </w:pPr>
          </w:p>
        </w:tc>
        <w:tc>
          <w:tcPr>
            <w:tcW w:w="2800" w:type="dxa"/>
          </w:tcPr>
          <w:p w:rsidR="00D6535B" w:rsidRPr="00120C82" w:rsidRDefault="00D6535B" w:rsidP="00D653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be completed by September 2017</w:t>
            </w:r>
          </w:p>
        </w:tc>
        <w:tc>
          <w:tcPr>
            <w:tcW w:w="2526" w:type="dxa"/>
          </w:tcPr>
          <w:p w:rsidR="00D6535B" w:rsidRDefault="00D6535B" w:rsidP="00D653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Customer Services Manager </w:t>
            </w:r>
          </w:p>
          <w:p w:rsidR="00D6535B" w:rsidRDefault="00D6535B" w:rsidP="00D653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Customer Accessibility Officer </w:t>
            </w:r>
          </w:p>
          <w:p w:rsidR="00D6535B" w:rsidRPr="00120C82" w:rsidRDefault="00D6535B" w:rsidP="00D6535B">
            <w:pPr>
              <w:rPr>
                <w:rFonts w:ascii="Century Gothic" w:hAnsi="Century Gothic"/>
              </w:rPr>
            </w:pPr>
          </w:p>
        </w:tc>
        <w:tc>
          <w:tcPr>
            <w:tcW w:w="5264" w:type="dxa"/>
          </w:tcPr>
          <w:p w:rsidR="00D6535B" w:rsidRDefault="00D6535B" w:rsidP="00D6535B">
            <w:pPr>
              <w:rPr>
                <w:rFonts w:ascii="Century Gothic" w:hAnsi="Century Gothic"/>
              </w:rPr>
            </w:pPr>
            <w:r w:rsidRPr="00F5337E">
              <w:rPr>
                <w:rFonts w:ascii="Century Gothic" w:hAnsi="Century Gothic"/>
              </w:rPr>
              <w:t>Promoting positive attitudes towards disabled people:</w:t>
            </w:r>
          </w:p>
          <w:p w:rsidR="00D6535B" w:rsidRDefault="00D6535B" w:rsidP="00D6535B">
            <w:pPr>
              <w:rPr>
                <w:rFonts w:ascii="Century Gothic" w:hAnsi="Century Gothic"/>
              </w:rPr>
            </w:pPr>
          </w:p>
          <w:p w:rsidR="00D6535B" w:rsidRPr="00120C82" w:rsidRDefault="00D6535B" w:rsidP="00405FC5">
            <w:pPr>
              <w:rPr>
                <w:rFonts w:ascii="Century Gothic" w:hAnsi="Century Gothic"/>
              </w:rPr>
            </w:pPr>
            <w:r w:rsidRPr="00F5337E">
              <w:rPr>
                <w:rFonts w:ascii="Century Gothic" w:hAnsi="Century Gothic"/>
              </w:rPr>
              <w:t xml:space="preserve">To further improve Council support and accessibility we </w:t>
            </w:r>
            <w:r w:rsidR="00405FC5">
              <w:rPr>
                <w:rFonts w:ascii="Century Gothic" w:hAnsi="Century Gothic"/>
              </w:rPr>
              <w:t>will introduce the JAM</w:t>
            </w:r>
            <w:r>
              <w:rPr>
                <w:rFonts w:ascii="Century Gothic" w:hAnsi="Century Gothic"/>
              </w:rPr>
              <w:t xml:space="preserve"> Card and App</w:t>
            </w:r>
            <w:r w:rsidR="00405FC5">
              <w:rPr>
                <w:rFonts w:ascii="Century Gothic" w:hAnsi="Century Gothic"/>
              </w:rPr>
              <w:t>.</w:t>
            </w:r>
          </w:p>
        </w:tc>
      </w:tr>
      <w:tr w:rsidR="00D6535B" w:rsidTr="00D6535B">
        <w:tc>
          <w:tcPr>
            <w:tcW w:w="460" w:type="dxa"/>
          </w:tcPr>
          <w:p w:rsidR="00D6535B" w:rsidRDefault="004B1713" w:rsidP="00D653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2979" w:type="dxa"/>
          </w:tcPr>
          <w:p w:rsidR="00D6535B" w:rsidRDefault="00A764A0" w:rsidP="00D653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 line with the Community Plan, about supporting young people with disabilities, focus on the r</w:t>
            </w:r>
            <w:r w:rsidR="00D6535B">
              <w:rPr>
                <w:rFonts w:ascii="Century Gothic" w:hAnsi="Century Gothic"/>
              </w:rPr>
              <w:t xml:space="preserve">eview </w:t>
            </w:r>
            <w:r>
              <w:rPr>
                <w:rFonts w:ascii="Century Gothic" w:hAnsi="Century Gothic"/>
              </w:rPr>
              <w:t>of best practice of</w:t>
            </w:r>
            <w:r w:rsidR="00441535">
              <w:rPr>
                <w:rFonts w:ascii="Century Gothic" w:hAnsi="Century Gothic"/>
              </w:rPr>
              <w:t xml:space="preserve"> </w:t>
            </w:r>
            <w:r w:rsidR="00D6535B">
              <w:rPr>
                <w:rFonts w:ascii="Century Gothic" w:hAnsi="Century Gothic"/>
              </w:rPr>
              <w:t xml:space="preserve">Summer Scheme </w:t>
            </w:r>
            <w:r w:rsidR="00233985">
              <w:rPr>
                <w:rFonts w:ascii="Century Gothic" w:hAnsi="Century Gothic"/>
              </w:rPr>
              <w:t xml:space="preserve">and Play Park </w:t>
            </w:r>
            <w:r w:rsidR="00441535">
              <w:rPr>
                <w:rFonts w:ascii="Century Gothic" w:hAnsi="Century Gothic"/>
              </w:rPr>
              <w:t>provision</w:t>
            </w:r>
            <w:r w:rsidR="00405FC5">
              <w:rPr>
                <w:rFonts w:ascii="Century Gothic" w:hAnsi="Century Gothic"/>
              </w:rPr>
              <w:t>/facilities.</w:t>
            </w:r>
          </w:p>
          <w:p w:rsidR="00D6535B" w:rsidRDefault="00D6535B" w:rsidP="00D6535B">
            <w:pPr>
              <w:rPr>
                <w:rFonts w:ascii="Century Gothic" w:hAnsi="Century Gothic"/>
              </w:rPr>
            </w:pPr>
          </w:p>
          <w:p w:rsidR="00D6535B" w:rsidRDefault="00D6535B" w:rsidP="00D6535B">
            <w:pPr>
              <w:rPr>
                <w:rFonts w:ascii="Century Gothic" w:hAnsi="Century Gothic"/>
              </w:rPr>
            </w:pPr>
          </w:p>
        </w:tc>
        <w:tc>
          <w:tcPr>
            <w:tcW w:w="2800" w:type="dxa"/>
          </w:tcPr>
          <w:p w:rsidR="00D6535B" w:rsidRDefault="00D6535B" w:rsidP="00D653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be actioned by March 2017</w:t>
            </w:r>
            <w:r w:rsidR="00441535">
              <w:rPr>
                <w:rFonts w:ascii="Century Gothic" w:hAnsi="Century Gothic"/>
              </w:rPr>
              <w:t xml:space="preserve"> and kept under regular review</w:t>
            </w:r>
          </w:p>
        </w:tc>
        <w:tc>
          <w:tcPr>
            <w:tcW w:w="2526" w:type="dxa"/>
          </w:tcPr>
          <w:p w:rsidR="00D6535B" w:rsidRDefault="00D6535B" w:rsidP="00D6535B">
            <w:pPr>
              <w:rPr>
                <w:rFonts w:ascii="Century Gothic" w:hAnsi="Century Gothic"/>
              </w:rPr>
            </w:pPr>
            <w:r w:rsidRPr="00C56FA3">
              <w:rPr>
                <w:rFonts w:ascii="Century Gothic" w:hAnsi="Century Gothic"/>
              </w:rPr>
              <w:t xml:space="preserve">Customer Accessibility </w:t>
            </w:r>
            <w:r w:rsidR="00441535">
              <w:rPr>
                <w:rFonts w:ascii="Century Gothic" w:hAnsi="Century Gothic"/>
              </w:rPr>
              <w:t>Manager and Community Planning Manager</w:t>
            </w:r>
          </w:p>
          <w:p w:rsidR="00D6535B" w:rsidRDefault="00D6535B" w:rsidP="00441535">
            <w:pPr>
              <w:rPr>
                <w:rFonts w:ascii="Century Gothic" w:hAnsi="Century Gothic"/>
              </w:rPr>
            </w:pPr>
          </w:p>
        </w:tc>
        <w:tc>
          <w:tcPr>
            <w:tcW w:w="5264" w:type="dxa"/>
          </w:tcPr>
          <w:p w:rsidR="00D6535B" w:rsidRDefault="00D6535B" w:rsidP="00D6535B">
            <w:pPr>
              <w:rPr>
                <w:rFonts w:ascii="Century Gothic" w:hAnsi="Century Gothic"/>
              </w:rPr>
            </w:pPr>
            <w:r w:rsidRPr="00F5337E">
              <w:rPr>
                <w:rFonts w:ascii="Century Gothic" w:hAnsi="Century Gothic"/>
              </w:rPr>
              <w:t>Promoting positive attitudes towards disabled people:</w:t>
            </w:r>
          </w:p>
          <w:p w:rsidR="00D6535B" w:rsidRDefault="00D6535B" w:rsidP="00D6535B">
            <w:pPr>
              <w:rPr>
                <w:rFonts w:ascii="Century Gothic" w:hAnsi="Century Gothic"/>
              </w:rPr>
            </w:pPr>
          </w:p>
          <w:p w:rsidR="00D6535B" w:rsidRPr="00F5337E" w:rsidRDefault="00405FC5" w:rsidP="00405F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</w:t>
            </w:r>
            <w:r w:rsidR="00D6535B">
              <w:rPr>
                <w:rFonts w:ascii="Century Gothic" w:hAnsi="Century Gothic"/>
              </w:rPr>
              <w:t xml:space="preserve">urther improve the roll out of our Summer Scheme protocol  </w:t>
            </w:r>
            <w:r>
              <w:rPr>
                <w:rFonts w:ascii="Century Gothic" w:hAnsi="Century Gothic"/>
              </w:rPr>
              <w:t>and complete the review of Summer Schemes etc.</w:t>
            </w:r>
          </w:p>
        </w:tc>
      </w:tr>
      <w:tr w:rsidR="00D6535B" w:rsidTr="00D6535B">
        <w:tc>
          <w:tcPr>
            <w:tcW w:w="460" w:type="dxa"/>
          </w:tcPr>
          <w:p w:rsidR="00D6535B" w:rsidRDefault="004B1713" w:rsidP="00D653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2979" w:type="dxa"/>
          </w:tcPr>
          <w:p w:rsidR="00D6535B" w:rsidRPr="00120C82" w:rsidRDefault="00D6535B" w:rsidP="00D653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Prepare Annual Progress Report for the Equality Commission </w:t>
            </w:r>
          </w:p>
        </w:tc>
        <w:tc>
          <w:tcPr>
            <w:tcW w:w="2800" w:type="dxa"/>
          </w:tcPr>
          <w:p w:rsidR="00D6535B" w:rsidRDefault="00824334" w:rsidP="00D653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be ready</w:t>
            </w:r>
            <w:r w:rsidR="00D6535B">
              <w:rPr>
                <w:rFonts w:ascii="Century Gothic" w:hAnsi="Century Gothic"/>
              </w:rPr>
              <w:t xml:space="preserve"> by 31 August 2017</w:t>
            </w:r>
          </w:p>
          <w:p w:rsidR="00D6535B" w:rsidRDefault="00D6535B" w:rsidP="00D6535B">
            <w:pPr>
              <w:rPr>
                <w:rFonts w:ascii="Century Gothic" w:hAnsi="Century Gothic"/>
              </w:rPr>
            </w:pPr>
          </w:p>
          <w:p w:rsidR="00D6535B" w:rsidRPr="00120C82" w:rsidRDefault="00D6535B" w:rsidP="00D653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Permanent rolling action year on year</w:t>
            </w:r>
          </w:p>
        </w:tc>
        <w:tc>
          <w:tcPr>
            <w:tcW w:w="2526" w:type="dxa"/>
          </w:tcPr>
          <w:p w:rsidR="00D6535B" w:rsidRDefault="00D6535B" w:rsidP="00D653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 departments/ officers with actions on DAP</w:t>
            </w:r>
          </w:p>
          <w:p w:rsidR="00D6535B" w:rsidRDefault="00D6535B" w:rsidP="00D6535B">
            <w:pPr>
              <w:rPr>
                <w:rFonts w:ascii="Century Gothic" w:hAnsi="Century Gothic"/>
              </w:rPr>
            </w:pPr>
          </w:p>
          <w:p w:rsidR="00D6535B" w:rsidRPr="00120C82" w:rsidRDefault="00D6535B" w:rsidP="00D653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Customer Accessibility Officer  </w:t>
            </w:r>
          </w:p>
        </w:tc>
        <w:tc>
          <w:tcPr>
            <w:tcW w:w="5264" w:type="dxa"/>
          </w:tcPr>
          <w:p w:rsidR="00D6535B" w:rsidRDefault="00D6535B" w:rsidP="00D6535B">
            <w:pPr>
              <w:rPr>
                <w:rFonts w:ascii="Century Gothic" w:hAnsi="Century Gothic"/>
              </w:rPr>
            </w:pPr>
            <w:r w:rsidRPr="0055093A">
              <w:rPr>
                <w:rFonts w:ascii="Century Gothic" w:hAnsi="Century Gothic"/>
              </w:rPr>
              <w:t>Promoting positive attitudes towards disabled people</w:t>
            </w:r>
            <w:r>
              <w:rPr>
                <w:rFonts w:ascii="Century Gothic" w:hAnsi="Century Gothic"/>
              </w:rPr>
              <w:t>:</w:t>
            </w:r>
          </w:p>
          <w:p w:rsidR="00D6535B" w:rsidRDefault="00D6535B" w:rsidP="00D6535B">
            <w:pPr>
              <w:rPr>
                <w:rFonts w:ascii="Century Gothic" w:hAnsi="Century Gothic"/>
              </w:rPr>
            </w:pPr>
          </w:p>
          <w:p w:rsidR="00D6535B" w:rsidRPr="00120C82" w:rsidRDefault="00D6535B" w:rsidP="00D653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Reporting on the Council departments progress on disability/ equality action plan points</w:t>
            </w:r>
          </w:p>
        </w:tc>
      </w:tr>
      <w:tr w:rsidR="00D6535B" w:rsidTr="00D6535B">
        <w:tc>
          <w:tcPr>
            <w:tcW w:w="460" w:type="dxa"/>
          </w:tcPr>
          <w:p w:rsidR="00D6535B" w:rsidRDefault="004B1713" w:rsidP="00D653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2979" w:type="dxa"/>
          </w:tcPr>
          <w:p w:rsidR="00D6535B" w:rsidRDefault="00D6535B" w:rsidP="00D653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 Disability Action Plan for Antrim &amp; Newtownabbey Borough Council</w:t>
            </w:r>
          </w:p>
        </w:tc>
        <w:tc>
          <w:tcPr>
            <w:tcW w:w="2800" w:type="dxa"/>
          </w:tcPr>
          <w:p w:rsidR="00D6535B" w:rsidRDefault="00405FC5" w:rsidP="00D653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DAP to be reviewed by March 2020</w:t>
            </w:r>
            <w:r w:rsidR="00D6535B">
              <w:rPr>
                <w:rFonts w:ascii="Century Gothic" w:hAnsi="Century Gothic"/>
              </w:rPr>
              <w:t xml:space="preserve"> and new DAP to be drafted </w:t>
            </w:r>
          </w:p>
        </w:tc>
        <w:tc>
          <w:tcPr>
            <w:tcW w:w="2526" w:type="dxa"/>
          </w:tcPr>
          <w:p w:rsidR="00D6535B" w:rsidRDefault="00D6535B" w:rsidP="00D653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Diversity Champions Working Group </w:t>
            </w:r>
          </w:p>
        </w:tc>
        <w:tc>
          <w:tcPr>
            <w:tcW w:w="5264" w:type="dxa"/>
          </w:tcPr>
          <w:p w:rsidR="00D6535B" w:rsidRPr="0055093A" w:rsidRDefault="00D6535B" w:rsidP="00D6535B">
            <w:pPr>
              <w:rPr>
                <w:rFonts w:ascii="Century Gothic" w:hAnsi="Century Gothic"/>
              </w:rPr>
            </w:pPr>
            <w:r w:rsidRPr="0055093A">
              <w:rPr>
                <w:rFonts w:ascii="Century Gothic" w:hAnsi="Century Gothic"/>
              </w:rPr>
              <w:t>Promoting positive attitudes towards disabled people</w:t>
            </w:r>
            <w:r>
              <w:rPr>
                <w:rFonts w:ascii="Century Gothic" w:hAnsi="Century Gothic"/>
              </w:rPr>
              <w:t xml:space="preserve"> and encouraging them to participate in public life</w:t>
            </w:r>
          </w:p>
        </w:tc>
      </w:tr>
    </w:tbl>
    <w:p w:rsidR="00EA5BF9" w:rsidRDefault="00EA5BF9"/>
    <w:sectPr w:rsidR="00EA5BF9" w:rsidSect="00120C8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C82" w:rsidRDefault="00120C82" w:rsidP="00120C82">
      <w:pPr>
        <w:spacing w:after="0" w:line="240" w:lineRule="auto"/>
      </w:pPr>
      <w:r>
        <w:separator/>
      </w:r>
    </w:p>
  </w:endnote>
  <w:endnote w:type="continuationSeparator" w:id="0">
    <w:p w:rsidR="00120C82" w:rsidRDefault="00120C82" w:rsidP="0012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C82" w:rsidRDefault="00120C82" w:rsidP="00120C82">
      <w:pPr>
        <w:spacing w:after="0" w:line="240" w:lineRule="auto"/>
      </w:pPr>
      <w:r>
        <w:separator/>
      </w:r>
    </w:p>
  </w:footnote>
  <w:footnote w:type="continuationSeparator" w:id="0">
    <w:p w:rsidR="00120C82" w:rsidRDefault="00120C82" w:rsidP="0012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C82" w:rsidRDefault="00120C8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entury Gothic" w:hAnsi="Century Gothic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20C82" w:rsidRDefault="00665301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aps/>
                                  <w:color w:val="FFFFFF" w:themeColor="background1"/>
                                </w:rPr>
                                <w:t xml:space="preserve">Draft </w:t>
                              </w:r>
                              <w:r w:rsidR="00120C82" w:rsidRPr="00120C82">
                                <w:rPr>
                                  <w:rFonts w:ascii="Century Gothic" w:hAnsi="Century Gothic"/>
                                  <w:caps/>
                                  <w:color w:val="FFFFFF" w:themeColor="background1"/>
                                </w:rPr>
                                <w:t xml:space="preserve">Disability Action Plan </w:t>
                              </w:r>
                              <w:r w:rsidR="00771BFF">
                                <w:rPr>
                                  <w:rFonts w:ascii="Century Gothic" w:hAnsi="Century Gothic"/>
                                  <w:caps/>
                                  <w:color w:val="FFFFFF" w:themeColor="background1"/>
                                </w:rPr>
                                <w:t>for the period of 2016-</w:t>
                              </w:r>
                              <w:r w:rsidR="00A137BD">
                                <w:rPr>
                                  <w:rFonts w:ascii="Century Gothic" w:hAnsi="Century Gothic"/>
                                  <w:caps/>
                                  <w:color w:val="FFFFFF" w:themeColor="background1"/>
                                </w:rPr>
                                <w:t>2020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Century Gothic" w:hAnsi="Century Gothic"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120C82" w:rsidRDefault="00665301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Century Gothic" w:hAnsi="Century Gothic"/>
                            <w:caps/>
                            <w:color w:val="FFFFFF" w:themeColor="background1"/>
                          </w:rPr>
                          <w:t xml:space="preserve">Draft </w:t>
                        </w:r>
                        <w:r w:rsidR="00120C82" w:rsidRPr="00120C82">
                          <w:rPr>
                            <w:rFonts w:ascii="Century Gothic" w:hAnsi="Century Gothic"/>
                            <w:caps/>
                            <w:color w:val="FFFFFF" w:themeColor="background1"/>
                          </w:rPr>
                          <w:t xml:space="preserve">Disability Action Plan </w:t>
                        </w:r>
                        <w:r w:rsidR="00771BFF">
                          <w:rPr>
                            <w:rFonts w:ascii="Century Gothic" w:hAnsi="Century Gothic"/>
                            <w:caps/>
                            <w:color w:val="FFFFFF" w:themeColor="background1"/>
                          </w:rPr>
                          <w:t>for the period of 2016-</w:t>
                        </w:r>
                        <w:r w:rsidR="00A137BD">
                          <w:rPr>
                            <w:rFonts w:ascii="Century Gothic" w:hAnsi="Century Gothic"/>
                            <w:caps/>
                            <w:color w:val="FFFFFF" w:themeColor="background1"/>
                          </w:rPr>
                          <w:t>2020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82"/>
    <w:rsid w:val="0010705F"/>
    <w:rsid w:val="00120C82"/>
    <w:rsid w:val="001B0EFA"/>
    <w:rsid w:val="002112E0"/>
    <w:rsid w:val="00233985"/>
    <w:rsid w:val="002E4981"/>
    <w:rsid w:val="00376A42"/>
    <w:rsid w:val="00405FC5"/>
    <w:rsid w:val="00441535"/>
    <w:rsid w:val="004B1713"/>
    <w:rsid w:val="00535B4C"/>
    <w:rsid w:val="0055093A"/>
    <w:rsid w:val="00602A32"/>
    <w:rsid w:val="00665301"/>
    <w:rsid w:val="006D6713"/>
    <w:rsid w:val="00771BFF"/>
    <w:rsid w:val="007E6859"/>
    <w:rsid w:val="00824334"/>
    <w:rsid w:val="008253B6"/>
    <w:rsid w:val="00853E47"/>
    <w:rsid w:val="008B5216"/>
    <w:rsid w:val="00945018"/>
    <w:rsid w:val="009933E8"/>
    <w:rsid w:val="009945E3"/>
    <w:rsid w:val="00A137BD"/>
    <w:rsid w:val="00A52161"/>
    <w:rsid w:val="00A764A0"/>
    <w:rsid w:val="00B239CE"/>
    <w:rsid w:val="00BD4108"/>
    <w:rsid w:val="00C14227"/>
    <w:rsid w:val="00C56FA3"/>
    <w:rsid w:val="00CC2834"/>
    <w:rsid w:val="00CD0288"/>
    <w:rsid w:val="00D6535B"/>
    <w:rsid w:val="00E240C4"/>
    <w:rsid w:val="00E67182"/>
    <w:rsid w:val="00EA5BF9"/>
    <w:rsid w:val="00F47AB9"/>
    <w:rsid w:val="00F5337E"/>
    <w:rsid w:val="00F74B68"/>
    <w:rsid w:val="00FA05A7"/>
    <w:rsid w:val="00FA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6A5F853-4602-47BB-B75F-45BE2DB2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0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C82"/>
  </w:style>
  <w:style w:type="paragraph" w:styleId="Footer">
    <w:name w:val="footer"/>
    <w:basedOn w:val="Normal"/>
    <w:link w:val="FooterChar"/>
    <w:uiPriority w:val="99"/>
    <w:unhideWhenUsed/>
    <w:rsid w:val="00120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C82"/>
  </w:style>
  <w:style w:type="paragraph" w:styleId="BalloonText">
    <w:name w:val="Balloon Text"/>
    <w:basedOn w:val="Normal"/>
    <w:link w:val="BalloonTextChar"/>
    <w:uiPriority w:val="99"/>
    <w:semiHidden/>
    <w:unhideWhenUsed/>
    <w:rsid w:val="00CC2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983</Words>
  <Characters>5605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Disability Action Plan for the period of 2016-2020</vt:lpstr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Disability Action Plan for the period of 2016-2020</dc:title>
  <dc:subject/>
  <dc:creator>Ellen Boyd</dc:creator>
  <cp:keywords/>
  <dc:description/>
  <cp:lastModifiedBy>Ellen Boyd</cp:lastModifiedBy>
  <cp:revision>2</cp:revision>
  <cp:lastPrinted>2017-01-27T09:58:00Z</cp:lastPrinted>
  <dcterms:created xsi:type="dcterms:W3CDTF">2017-05-18T14:08:00Z</dcterms:created>
  <dcterms:modified xsi:type="dcterms:W3CDTF">2017-05-18T14:08:00Z</dcterms:modified>
</cp:coreProperties>
</file>